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BA" w:rsidRDefault="000D08BA" w:rsidP="000D0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TRƯỜNG……….</w:t>
      </w:r>
    </w:p>
    <w:p w:rsidR="00B505AD" w:rsidRPr="00B505AD" w:rsidRDefault="000D08BA" w:rsidP="000D0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505AD" w:rsidRPr="00B505AD">
        <w:rPr>
          <w:rFonts w:ascii="Times New Roman" w:hAnsi="Times New Roman" w:cs="Times New Roman"/>
          <w:b/>
          <w:sz w:val="28"/>
          <w:szCs w:val="28"/>
        </w:rPr>
        <w:t>BẢNG TỔNG HỢP NHU CẦU THUÊ, THUÊ MUA,</w:t>
      </w:r>
    </w:p>
    <w:p w:rsidR="00E661D0" w:rsidRPr="00B505AD" w:rsidRDefault="00B505AD" w:rsidP="00B5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AD">
        <w:rPr>
          <w:rFonts w:ascii="Times New Roman" w:hAnsi="Times New Roman" w:cs="Times New Roman"/>
          <w:b/>
          <w:sz w:val="28"/>
          <w:szCs w:val="28"/>
        </w:rPr>
        <w:t>MUA NHÀ Ở XÃ HỘI TRÊN ĐỊA BÀN HUYỆN CỦ CHI</w:t>
      </w:r>
    </w:p>
    <w:p w:rsidR="00B505AD" w:rsidRDefault="00B505AD" w:rsidP="00B5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A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Áp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vũ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05A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505AD">
        <w:rPr>
          <w:rFonts w:ascii="Times New Roman" w:hAnsi="Times New Roman" w:cs="Times New Roman"/>
          <w:b/>
          <w:sz w:val="28"/>
          <w:szCs w:val="28"/>
        </w:rPr>
        <w:t xml:space="preserve"> an)</w:t>
      </w:r>
    </w:p>
    <w:tbl>
      <w:tblPr>
        <w:tblStyle w:val="TableGrid"/>
        <w:tblW w:w="0" w:type="auto"/>
        <w:tblLayout w:type="fixed"/>
        <w:tblLook w:val="04A0"/>
      </w:tblPr>
      <w:tblGrid>
        <w:gridCol w:w="746"/>
        <w:gridCol w:w="1148"/>
        <w:gridCol w:w="1204"/>
        <w:gridCol w:w="932"/>
        <w:gridCol w:w="898"/>
        <w:gridCol w:w="1396"/>
        <w:gridCol w:w="1032"/>
        <w:gridCol w:w="1257"/>
        <w:gridCol w:w="1520"/>
        <w:gridCol w:w="1134"/>
        <w:gridCol w:w="986"/>
        <w:gridCol w:w="1290"/>
        <w:gridCol w:w="1267"/>
      </w:tblGrid>
      <w:tr w:rsidR="000D08BA" w:rsidTr="00635DEC">
        <w:tc>
          <w:tcPr>
            <w:tcW w:w="746" w:type="dxa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148" w:type="dxa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204" w:type="dxa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932" w:type="dxa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</w:p>
        </w:tc>
        <w:tc>
          <w:tcPr>
            <w:tcW w:w="4583" w:type="dxa"/>
            <w:gridSpan w:val="4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</w:t>
            </w:r>
          </w:p>
        </w:tc>
        <w:tc>
          <w:tcPr>
            <w:tcW w:w="1520" w:type="dxa"/>
            <w:vMerge w:val="restart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</w:p>
          <w:p w:rsidR="00167B7A" w:rsidRPr="000D08BA" w:rsidRDefault="000D08BA" w:rsidP="000D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="00167B7A" w:rsidRPr="000D08BA">
              <w:rPr>
                <w:rFonts w:ascii="Times New Roman" w:hAnsi="Times New Roman" w:cs="Times New Roman"/>
                <w:b/>
                <w:sz w:val="28"/>
                <w:szCs w:val="28"/>
              </w:rPr>
              <w:t>Thuê</w:t>
            </w:r>
          </w:p>
          <w:p w:rsidR="00167B7A" w:rsidRPr="000D08BA" w:rsidRDefault="000D08BA" w:rsidP="000D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  <w:r w:rsidR="00167B7A" w:rsidRPr="000D0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Thuê </w:t>
            </w:r>
            <w:proofErr w:type="spellStart"/>
            <w:r w:rsidR="00167B7A" w:rsidRPr="000D08BA">
              <w:rPr>
                <w:rFonts w:ascii="Times New Roman" w:hAnsi="Times New Roman" w:cs="Times New Roman"/>
                <w:b/>
                <w:sz w:val="28"/>
                <w:szCs w:val="28"/>
              </w:rPr>
              <w:t>mua</w:t>
            </w:r>
            <w:proofErr w:type="spellEnd"/>
          </w:p>
          <w:p w:rsidR="00167B7A" w:rsidRPr="000D08BA" w:rsidRDefault="00A60CA9" w:rsidP="000D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08B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67B7A" w:rsidRPr="000D08BA">
              <w:rPr>
                <w:rFonts w:ascii="Times New Roman" w:hAnsi="Times New Roman" w:cs="Times New Roman"/>
                <w:b/>
                <w:sz w:val="28"/>
                <w:szCs w:val="28"/>
              </w:rPr>
              <w:t>Mua</w:t>
            </w:r>
          </w:p>
          <w:p w:rsidR="00167B7A" w:rsidRPr="00167B7A" w:rsidRDefault="00167B7A" w:rsidP="000D08BA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</w:t>
            </w:r>
            <w:proofErr w:type="spellEnd"/>
          </w:p>
        </w:tc>
        <w:tc>
          <w:tcPr>
            <w:tcW w:w="986" w:type="dxa"/>
            <w:vMerge w:val="restart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(2016-2020)</w:t>
            </w:r>
          </w:p>
        </w:tc>
        <w:tc>
          <w:tcPr>
            <w:tcW w:w="1290" w:type="dxa"/>
            <w:vMerge w:val="restart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ro4mong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267" w:type="dxa"/>
            <w:vMerge w:val="restart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lien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</w:t>
            </w:r>
            <w:proofErr w:type="spellEnd"/>
          </w:p>
        </w:tc>
      </w:tr>
      <w:tr w:rsidR="000D08BA" w:rsidTr="00635DEC">
        <w:tc>
          <w:tcPr>
            <w:tcW w:w="746" w:type="dxa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167B7A" w:rsidRPr="00B505AD" w:rsidRDefault="000D08B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</w:t>
            </w:r>
          </w:p>
        </w:tc>
        <w:tc>
          <w:tcPr>
            <w:tcW w:w="1396" w:type="dxa"/>
          </w:tcPr>
          <w:p w:rsidR="00167B7A" w:rsidRDefault="000D08B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&lt;10m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sàn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thuê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&lt;5m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32" w:type="dxa"/>
          </w:tcPr>
          <w:p w:rsidR="00167B7A" w:rsidRDefault="000D08B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1257" w:type="dxa"/>
          </w:tcPr>
          <w:p w:rsidR="00167B7A" w:rsidRDefault="000D08B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520" w:type="dxa"/>
            <w:vMerge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167B7A" w:rsidRDefault="00167B7A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8BA" w:rsidTr="00635DEC">
        <w:tc>
          <w:tcPr>
            <w:tcW w:w="74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8BA" w:rsidTr="00635DEC">
        <w:tc>
          <w:tcPr>
            <w:tcW w:w="74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8BA" w:rsidTr="00635DEC">
        <w:tc>
          <w:tcPr>
            <w:tcW w:w="74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B505AD" w:rsidRDefault="00B505AD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421" w:rsidTr="00635DEC">
        <w:tc>
          <w:tcPr>
            <w:tcW w:w="746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421" w:rsidTr="00635DEC">
        <w:tc>
          <w:tcPr>
            <w:tcW w:w="746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5C5421" w:rsidRDefault="005C5421" w:rsidP="00B50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05AD" w:rsidRDefault="00B505AD" w:rsidP="00B50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8BA" w:rsidRPr="00B505AD" w:rsidRDefault="000D08BA" w:rsidP="00B5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HIỆU TRƯỞNG</w:t>
      </w:r>
    </w:p>
    <w:sectPr w:rsidR="000D08BA" w:rsidRPr="00B505AD" w:rsidSect="000D08BA">
      <w:pgSz w:w="15840" w:h="12240" w:orient="landscape"/>
      <w:pgMar w:top="1134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5209"/>
    <w:multiLevelType w:val="hybridMultilevel"/>
    <w:tmpl w:val="26004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505AD"/>
    <w:rsid w:val="00096BA4"/>
    <w:rsid w:val="000D08BA"/>
    <w:rsid w:val="00167B7A"/>
    <w:rsid w:val="00403F4B"/>
    <w:rsid w:val="0042597A"/>
    <w:rsid w:val="005C5421"/>
    <w:rsid w:val="00635DEC"/>
    <w:rsid w:val="00A60CA9"/>
    <w:rsid w:val="00B505AD"/>
    <w:rsid w:val="00B840C2"/>
    <w:rsid w:val="00D10F03"/>
    <w:rsid w:val="00D1127D"/>
    <w:rsid w:val="00E6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2016-01-21T07:14:00Z</cp:lastPrinted>
  <dcterms:created xsi:type="dcterms:W3CDTF">2016-01-22T00:02:00Z</dcterms:created>
  <dcterms:modified xsi:type="dcterms:W3CDTF">2016-01-22T00:02:00Z</dcterms:modified>
</cp:coreProperties>
</file>